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A3B" w:rsidRPr="0088472A" w:rsidRDefault="00FE7A3B" w:rsidP="00FE7A3B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FE7A3B" w:rsidRPr="00932EC3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FE7A3B" w:rsidRPr="0088472A" w:rsidRDefault="00FE7A3B" w:rsidP="00FE7A3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FE7A3B" w:rsidRDefault="00761504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(2020-2021</w:t>
      </w:r>
      <w:r w:rsidR="00FE7A3B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FE7A3B" w:rsidRPr="0088472A" w:rsidRDefault="00A032B9" w:rsidP="00FE7A3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 нче</w:t>
      </w:r>
      <w:r w:rsidR="00FE7A3B"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FE7A3B" w:rsidRDefault="00FE7A3B" w:rsidP="00FE7A3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FE7A3B" w:rsidRDefault="00FE7A3B" w:rsidP="00FE7A3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46</w:t>
      </w:r>
    </w:p>
    <w:p w:rsidR="003F719B" w:rsidRDefault="003F719B" w:rsidP="00FE7A3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3F719B" w:rsidRPr="003F719B" w:rsidRDefault="00FE7A3B" w:rsidP="003F719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AF78D7" w:rsidRDefault="00AF78D7" w:rsidP="00AF78D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78D7" w:rsidRPr="00E22E6D" w:rsidRDefault="003F0A54" w:rsidP="00AF78D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AF78D7" w:rsidRPr="00E22E6D">
        <w:rPr>
          <w:rFonts w:ascii="Times New Roman" w:hAnsi="Times New Roman"/>
          <w:sz w:val="28"/>
          <w:szCs w:val="28"/>
          <w:lang w:val="tt-RU"/>
        </w:rPr>
        <w:t xml:space="preserve">Басымы дөрес күрсәтелгән сүзне билгеләгез. </w:t>
      </w:r>
      <w:r w:rsidR="00AF78D7" w:rsidRPr="00E22E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F78D7" w:rsidRPr="00E22E6D" w:rsidRDefault="00AF78D7" w:rsidP="00AF78D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>кай-та-быз-мы</w:t>
      </w:r>
      <w:r w:rsidRPr="00E22E6D">
        <w:rPr>
          <w:rFonts w:ascii="Times New Roman" w:hAnsi="Times New Roman"/>
          <w:b/>
          <w:i/>
          <w:sz w:val="28"/>
          <w:szCs w:val="28"/>
          <w:lang w:val="tt-RU"/>
        </w:rPr>
        <w:t>′</w:t>
      </w:r>
      <w:r w:rsidRPr="00E22E6D">
        <w:rPr>
          <w:rFonts w:ascii="Times New Roman" w:hAnsi="Times New Roman"/>
          <w:sz w:val="28"/>
          <w:szCs w:val="28"/>
          <w:lang w:val="tt-RU"/>
        </w:rPr>
        <w:t>;</w:t>
      </w:r>
    </w:p>
    <w:p w:rsidR="00AF78D7" w:rsidRPr="00E22E6D" w:rsidRDefault="00AF78D7" w:rsidP="00AF78D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>кай-та-бы</w:t>
      </w:r>
      <w:r w:rsidRPr="00E22E6D">
        <w:rPr>
          <w:rFonts w:ascii="Times New Roman" w:hAnsi="Times New Roman"/>
          <w:b/>
          <w:i/>
          <w:sz w:val="28"/>
          <w:szCs w:val="28"/>
          <w:lang w:val="tt-RU"/>
        </w:rPr>
        <w:t>′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>з-мы</w:t>
      </w:r>
      <w:r w:rsidRPr="00E22E6D">
        <w:rPr>
          <w:rFonts w:ascii="Times New Roman" w:hAnsi="Times New Roman"/>
          <w:sz w:val="28"/>
          <w:szCs w:val="28"/>
          <w:lang w:val="tt-RU"/>
        </w:rPr>
        <w:t>;</w:t>
      </w:r>
    </w:p>
    <w:p w:rsidR="00AF78D7" w:rsidRPr="00E22E6D" w:rsidRDefault="00AF78D7" w:rsidP="00AF78D7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</w:r>
      <w:r w:rsidRPr="00E22E6D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E22E6D">
        <w:rPr>
          <w:rFonts w:ascii="Times New Roman" w:hAnsi="Times New Roman"/>
          <w:b/>
          <w:i/>
          <w:sz w:val="28"/>
          <w:szCs w:val="28"/>
          <w:lang w:val="tt-RU"/>
        </w:rPr>
        <w:t>кай-та′-быз-мы</w:t>
      </w:r>
      <w:r w:rsidRPr="00E22E6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AF78D7" w:rsidRPr="00E22E6D" w:rsidRDefault="00AF78D7" w:rsidP="00AF78D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>ка</w:t>
      </w:r>
      <w:r w:rsidRPr="00E22E6D">
        <w:rPr>
          <w:rFonts w:ascii="Times New Roman" w:hAnsi="Times New Roman"/>
          <w:b/>
          <w:i/>
          <w:sz w:val="28"/>
          <w:szCs w:val="28"/>
          <w:lang w:val="tt-RU"/>
        </w:rPr>
        <w:t>′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>й-та-быз-мы</w:t>
      </w:r>
      <w:r w:rsidRPr="00E22E6D">
        <w:rPr>
          <w:rFonts w:ascii="Times New Roman" w:hAnsi="Times New Roman"/>
          <w:sz w:val="28"/>
          <w:szCs w:val="28"/>
          <w:lang w:val="tt-RU"/>
        </w:rPr>
        <w:t>.</w:t>
      </w:r>
    </w:p>
    <w:p w:rsidR="003F0A54" w:rsidRPr="00E22E6D" w:rsidRDefault="003F0A54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F78D7" w:rsidRPr="00E22E6D" w:rsidRDefault="00AF78D7" w:rsidP="00AF78D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 xml:space="preserve">2. Бирелгән </w:t>
      </w:r>
      <w:r w:rsidR="00225CFC" w:rsidRPr="00E22E6D">
        <w:rPr>
          <w:rFonts w:ascii="Times New Roman" w:hAnsi="Times New Roman"/>
          <w:sz w:val="28"/>
          <w:szCs w:val="28"/>
          <w:lang w:val="tt-RU"/>
        </w:rPr>
        <w:t>сүзләрне</w:t>
      </w:r>
      <w:r w:rsidRPr="00E22E6D">
        <w:rPr>
          <w:rFonts w:ascii="Times New Roman" w:hAnsi="Times New Roman"/>
          <w:sz w:val="28"/>
          <w:szCs w:val="28"/>
          <w:lang w:val="tt-RU"/>
        </w:rPr>
        <w:t xml:space="preserve">ң төре дөрес күрсәтелгән рәтне билгеләгез. </w:t>
      </w:r>
      <w:r w:rsidRPr="00E22E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F78D7" w:rsidRPr="00E22E6D" w:rsidRDefault="00AF78D7" w:rsidP="00AF78D7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</w:r>
      <w:r w:rsidR="00225CFC" w:rsidRPr="00E22E6D">
        <w:rPr>
          <w:rFonts w:ascii="Times New Roman" w:hAnsi="Times New Roman"/>
          <w:i/>
          <w:sz w:val="28"/>
          <w:szCs w:val="28"/>
          <w:lang w:val="tt-RU"/>
        </w:rPr>
        <w:t>Берсәк, үләнү, тәбикмәк, пецән</w:t>
      </w:r>
    </w:p>
    <w:p w:rsidR="00AF78D7" w:rsidRPr="00E22E6D" w:rsidRDefault="00AF78D7" w:rsidP="00AF78D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225CFC" w:rsidRPr="00E22E6D">
        <w:rPr>
          <w:rFonts w:ascii="Times New Roman" w:hAnsi="Times New Roman"/>
          <w:sz w:val="28"/>
          <w:szCs w:val="28"/>
          <w:lang w:val="tt-RU"/>
        </w:rPr>
        <w:t>актив сүзләр</w:t>
      </w:r>
      <w:r w:rsidRPr="00E22E6D">
        <w:rPr>
          <w:rFonts w:ascii="Times New Roman" w:hAnsi="Times New Roman"/>
          <w:sz w:val="28"/>
          <w:szCs w:val="28"/>
          <w:lang w:val="tt-RU"/>
        </w:rPr>
        <w:t>;</w:t>
      </w:r>
    </w:p>
    <w:p w:rsidR="00AF78D7" w:rsidRPr="00E22E6D" w:rsidRDefault="00AF78D7" w:rsidP="00AF78D7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</w:r>
      <w:r w:rsidRPr="00E22E6D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225CFC" w:rsidRPr="00E22E6D">
        <w:rPr>
          <w:rFonts w:ascii="Times New Roman" w:hAnsi="Times New Roman"/>
          <w:b/>
          <w:sz w:val="28"/>
          <w:szCs w:val="28"/>
          <w:lang w:val="tt-RU"/>
        </w:rPr>
        <w:t>диалекталь сүзләр</w:t>
      </w:r>
      <w:r w:rsidRPr="00E22E6D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AF78D7" w:rsidRPr="00E22E6D" w:rsidRDefault="00AF78D7" w:rsidP="00AF78D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225CFC" w:rsidRPr="00E22E6D">
        <w:rPr>
          <w:rFonts w:ascii="Times New Roman" w:hAnsi="Times New Roman"/>
          <w:sz w:val="28"/>
          <w:szCs w:val="28"/>
          <w:lang w:val="tt-RU"/>
        </w:rPr>
        <w:t>искергән сүзләр</w:t>
      </w:r>
      <w:r w:rsidRPr="00E22E6D">
        <w:rPr>
          <w:rFonts w:ascii="Times New Roman" w:hAnsi="Times New Roman"/>
          <w:sz w:val="28"/>
          <w:szCs w:val="28"/>
          <w:lang w:val="tt-RU"/>
        </w:rPr>
        <w:t>;</w:t>
      </w:r>
    </w:p>
    <w:p w:rsidR="00AF78D7" w:rsidRPr="00E22E6D" w:rsidRDefault="00AF78D7" w:rsidP="00AF78D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225CFC" w:rsidRPr="00E22E6D">
        <w:rPr>
          <w:rFonts w:ascii="Times New Roman" w:hAnsi="Times New Roman"/>
          <w:sz w:val="28"/>
          <w:szCs w:val="28"/>
          <w:lang w:val="tt-RU"/>
        </w:rPr>
        <w:t>архаизмнар</w:t>
      </w:r>
      <w:r w:rsidRPr="00E22E6D">
        <w:rPr>
          <w:rFonts w:ascii="Times New Roman" w:hAnsi="Times New Roman"/>
          <w:sz w:val="28"/>
          <w:szCs w:val="28"/>
          <w:lang w:val="tt-RU"/>
        </w:rPr>
        <w:t>.</w:t>
      </w:r>
    </w:p>
    <w:p w:rsidR="00AF78D7" w:rsidRPr="00E22E6D" w:rsidRDefault="00AF78D7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25CFC" w:rsidRPr="00E22E6D" w:rsidRDefault="00225CFC" w:rsidP="00225CF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 xml:space="preserve">3. Мәкальдәге ясалма сүзләрнең саны дөрес күрсәтелгән рәтне билгеләгез. </w:t>
      </w:r>
      <w:r w:rsidRPr="00E22E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25CFC" w:rsidRPr="00E22E6D" w:rsidRDefault="00225CFC" w:rsidP="00225C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</w:r>
      <w:r w:rsidRPr="00E22E6D">
        <w:rPr>
          <w:rFonts w:ascii="Times New Roman" w:hAnsi="Times New Roman"/>
          <w:i/>
          <w:sz w:val="28"/>
          <w:szCs w:val="28"/>
          <w:lang w:val="tt-RU"/>
        </w:rPr>
        <w:t>Җимеш ашыйсың килсә, чәчәген өзмә.</w:t>
      </w:r>
      <w:r w:rsidRPr="00E22E6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25CFC" w:rsidRPr="00E22E6D" w:rsidRDefault="00225CFC" w:rsidP="00225CF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</w:r>
      <w:r w:rsidRPr="00E22E6D">
        <w:rPr>
          <w:rFonts w:ascii="Times New Roman" w:hAnsi="Times New Roman"/>
          <w:b/>
          <w:sz w:val="28"/>
          <w:szCs w:val="28"/>
          <w:lang w:val="tt-RU"/>
        </w:rPr>
        <w:t>а) 1;</w:t>
      </w:r>
    </w:p>
    <w:p w:rsidR="00225CFC" w:rsidRPr="00E22E6D" w:rsidRDefault="00225CFC" w:rsidP="00225C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  <w:t>ә) 2;</w:t>
      </w:r>
    </w:p>
    <w:p w:rsidR="00225CFC" w:rsidRPr="00E22E6D" w:rsidRDefault="00225CFC" w:rsidP="00225C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  <w:t>б) 3;</w:t>
      </w:r>
    </w:p>
    <w:p w:rsidR="00225CFC" w:rsidRPr="00E22E6D" w:rsidRDefault="00225CFC" w:rsidP="00225C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  <w:t>в) 4.</w:t>
      </w:r>
    </w:p>
    <w:p w:rsidR="003F0A54" w:rsidRPr="00E22E6D" w:rsidRDefault="003F0A54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25CFC" w:rsidRPr="00E22E6D" w:rsidRDefault="00225CFC" w:rsidP="00225C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lastRenderedPageBreak/>
        <w:t xml:space="preserve">4. Калын хәрефләр белән бирелгән сүзнең кайсы сүз төркеменә караганлыгы дөрес күрсәтелгән рәтне билгеләгез. </w:t>
      </w:r>
      <w:r w:rsidRPr="00E22E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25CFC" w:rsidRPr="00E22E6D" w:rsidRDefault="00225CFC" w:rsidP="00225C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</w:r>
      <w:r w:rsidRPr="00E22E6D">
        <w:rPr>
          <w:rFonts w:ascii="Times New Roman" w:hAnsi="Times New Roman"/>
          <w:i/>
          <w:sz w:val="28"/>
          <w:szCs w:val="28"/>
          <w:lang w:val="tt-RU"/>
        </w:rPr>
        <w:t xml:space="preserve">Караңгы төннән </w:t>
      </w:r>
      <w:r w:rsidRPr="00E22E6D">
        <w:rPr>
          <w:rFonts w:ascii="Times New Roman" w:hAnsi="Times New Roman"/>
          <w:b/>
          <w:i/>
          <w:sz w:val="28"/>
          <w:szCs w:val="28"/>
          <w:lang w:val="tt-RU"/>
        </w:rPr>
        <w:t>соң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 xml:space="preserve"> якты көн килә.</w:t>
      </w:r>
      <w:r w:rsidRPr="00E22E6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25CFC" w:rsidRPr="00E22E6D" w:rsidRDefault="00225CFC" w:rsidP="00225CFC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2E6D">
        <w:rPr>
          <w:rFonts w:ascii="Times New Roman" w:hAnsi="Times New Roman"/>
          <w:b/>
          <w:sz w:val="28"/>
          <w:szCs w:val="28"/>
          <w:lang w:val="tt-RU"/>
        </w:rPr>
        <w:t>а) чыгыш килешен таләп итүче бәйлек;</w:t>
      </w:r>
    </w:p>
    <w:p w:rsidR="00225CFC" w:rsidRPr="00E22E6D" w:rsidRDefault="00225CFC" w:rsidP="00225CFC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>ә) бәйлек сүз;</w:t>
      </w:r>
    </w:p>
    <w:p w:rsidR="00225CFC" w:rsidRPr="00E22E6D" w:rsidRDefault="00225CFC" w:rsidP="00225CFC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>б) чикләүче кисәкчә;</w:t>
      </w:r>
    </w:p>
    <w:p w:rsidR="00225CFC" w:rsidRPr="00E22E6D" w:rsidRDefault="00225CFC" w:rsidP="00225CFC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>в) ияртүче теркәгеч.</w:t>
      </w:r>
    </w:p>
    <w:p w:rsidR="00225CFC" w:rsidRPr="00E22E6D" w:rsidRDefault="00225CFC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25CFC" w:rsidRPr="00E22E6D" w:rsidRDefault="00225CFC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9865C8" w:rsidRPr="00E22E6D">
        <w:rPr>
          <w:rFonts w:ascii="Times New Roman" w:hAnsi="Times New Roman"/>
          <w:sz w:val="28"/>
          <w:szCs w:val="28"/>
          <w:lang w:val="tt-RU"/>
        </w:rPr>
        <w:t>Мәкальдәге тартым белән төрләнгән исемнәр</w:t>
      </w:r>
      <w:r w:rsidR="00C56EF2" w:rsidRPr="00E22E6D">
        <w:rPr>
          <w:rFonts w:ascii="Times New Roman" w:hAnsi="Times New Roman"/>
          <w:sz w:val="28"/>
          <w:szCs w:val="28"/>
          <w:lang w:val="tt-RU"/>
        </w:rPr>
        <w:t>нең</w:t>
      </w:r>
      <w:r w:rsidR="009865C8" w:rsidRPr="00E22E6D">
        <w:rPr>
          <w:rFonts w:ascii="Times New Roman" w:hAnsi="Times New Roman"/>
          <w:sz w:val="28"/>
          <w:szCs w:val="28"/>
          <w:lang w:val="tt-RU"/>
        </w:rPr>
        <w:t xml:space="preserve"> барысы да күрсәтелгән рәтне билгеләгез. </w:t>
      </w:r>
      <w:r w:rsidR="009865C8" w:rsidRPr="00E22E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865C8" w:rsidRPr="00E22E6D" w:rsidRDefault="009865C8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</w:r>
      <w:r w:rsidRPr="00E22E6D">
        <w:rPr>
          <w:rFonts w:ascii="Times New Roman" w:hAnsi="Times New Roman"/>
          <w:i/>
          <w:sz w:val="28"/>
          <w:szCs w:val="28"/>
          <w:lang w:val="tt-RU"/>
        </w:rPr>
        <w:t>Әҗәт кайчысы дуслык җебен кисәр.</w:t>
      </w:r>
      <w:r w:rsidRPr="00E22E6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9865C8" w:rsidRPr="00E22E6D" w:rsidRDefault="00C56EF2" w:rsidP="003F719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>әҗәт, дуслык;</w:t>
      </w:r>
    </w:p>
    <w:p w:rsidR="00C56EF2" w:rsidRPr="00E22E6D" w:rsidRDefault="00C56EF2" w:rsidP="003F719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</w:r>
      <w:r w:rsidRPr="00E22E6D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E22E6D">
        <w:rPr>
          <w:rFonts w:ascii="Times New Roman" w:hAnsi="Times New Roman"/>
          <w:b/>
          <w:i/>
          <w:sz w:val="28"/>
          <w:szCs w:val="28"/>
          <w:lang w:val="tt-RU"/>
        </w:rPr>
        <w:t>кайчысы, җебен;</w:t>
      </w:r>
    </w:p>
    <w:p w:rsidR="00C56EF2" w:rsidRPr="00E22E6D" w:rsidRDefault="00C56EF2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>кайчысы;</w:t>
      </w:r>
    </w:p>
    <w:p w:rsidR="00C56EF2" w:rsidRPr="00E22E6D" w:rsidRDefault="00C56EF2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>җебен.</w:t>
      </w:r>
    </w:p>
    <w:p w:rsidR="003F719B" w:rsidRPr="00E22E6D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22E6D" w:rsidRPr="00E22E6D" w:rsidRDefault="00C56EF2" w:rsidP="00E22E6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>6.</w:t>
      </w:r>
      <w:r w:rsidR="00E22E6D" w:rsidRPr="00E22E6D">
        <w:rPr>
          <w:rFonts w:ascii="Times New Roman" w:hAnsi="Times New Roman"/>
          <w:sz w:val="28"/>
          <w:szCs w:val="28"/>
          <w:lang w:val="tt-RU"/>
        </w:rPr>
        <w:t xml:space="preserve"> Җөмләдә калын хәрефләр белән бирелгән сүзнең кайсы җөмлә кисәге икәнлеге дөрес күрсәтелгән рәтне билгеләгез. </w:t>
      </w:r>
      <w:r w:rsidR="00E22E6D" w:rsidRPr="00E22E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22E6D" w:rsidRPr="00E22E6D" w:rsidRDefault="00E22E6D" w:rsidP="00E22E6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i/>
          <w:sz w:val="28"/>
          <w:szCs w:val="28"/>
          <w:lang w:val="tt-RU"/>
        </w:rPr>
        <w:t xml:space="preserve">Хикмәтле сүзне чүплектә </w:t>
      </w:r>
      <w:r w:rsidRPr="00E22E6D">
        <w:rPr>
          <w:rFonts w:ascii="Times New Roman" w:hAnsi="Times New Roman"/>
          <w:b/>
          <w:i/>
          <w:sz w:val="28"/>
          <w:szCs w:val="28"/>
          <w:lang w:val="tt-RU"/>
        </w:rPr>
        <w:t>күрсәң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E22E6D">
        <w:rPr>
          <w:rFonts w:ascii="Times New Roman" w:hAnsi="Times New Roman"/>
          <w:b/>
          <w:i/>
          <w:sz w:val="28"/>
          <w:szCs w:val="28"/>
          <w:lang w:val="tt-RU"/>
        </w:rPr>
        <w:t>дә</w:t>
      </w:r>
      <w:r w:rsidRPr="00E22E6D">
        <w:rPr>
          <w:rFonts w:ascii="Times New Roman" w:hAnsi="Times New Roman"/>
          <w:i/>
          <w:sz w:val="28"/>
          <w:szCs w:val="28"/>
          <w:lang w:val="tt-RU"/>
        </w:rPr>
        <w:t xml:space="preserve"> ал. </w:t>
      </w:r>
      <w:r w:rsidRPr="00E22E6D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E22E6D" w:rsidRPr="00E22E6D" w:rsidRDefault="00E22E6D" w:rsidP="00E22E6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>а) хәбәр;</w:t>
      </w:r>
    </w:p>
    <w:p w:rsidR="00E22E6D" w:rsidRPr="00E22E6D" w:rsidRDefault="00E22E6D" w:rsidP="00E22E6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>ә) вакыт хәле;</w:t>
      </w:r>
    </w:p>
    <w:p w:rsidR="00E22E6D" w:rsidRPr="00E22E6D" w:rsidRDefault="00E22E6D" w:rsidP="00E22E6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>б) шарт хәле;</w:t>
      </w:r>
    </w:p>
    <w:p w:rsidR="00E22E6D" w:rsidRPr="00E22E6D" w:rsidRDefault="00E22E6D" w:rsidP="00E22E6D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 xml:space="preserve">  </w:t>
      </w:r>
      <w:r w:rsidRPr="00E22E6D">
        <w:rPr>
          <w:rFonts w:ascii="Times New Roman" w:hAnsi="Times New Roman"/>
          <w:b/>
          <w:sz w:val="28"/>
          <w:szCs w:val="28"/>
          <w:lang w:val="tt-RU"/>
        </w:rPr>
        <w:t>в) кире шарт хәле.</w:t>
      </w:r>
    </w:p>
    <w:p w:rsidR="003F719B" w:rsidRPr="00E22E6D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22E6D" w:rsidRPr="00E22E6D" w:rsidRDefault="00E22E6D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56EF2" w:rsidRPr="00E22E6D" w:rsidRDefault="00C56EF2" w:rsidP="003F719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 xml:space="preserve">7. Җөмләнең төре дөрес күрсәтелгән рәтне билгеләгез. </w:t>
      </w:r>
      <w:r w:rsidRPr="00E22E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56EF2" w:rsidRPr="00E22E6D" w:rsidRDefault="00C56EF2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</w:r>
      <w:r w:rsidRPr="00E22E6D">
        <w:rPr>
          <w:rFonts w:ascii="Times New Roman" w:hAnsi="Times New Roman"/>
          <w:i/>
          <w:sz w:val="28"/>
          <w:szCs w:val="28"/>
          <w:lang w:val="tt-RU"/>
        </w:rPr>
        <w:t>Кеше ышанмаслык сүзне чын булса да сөйләмә.</w:t>
      </w:r>
      <w:r w:rsidRPr="00E22E6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56EF2" w:rsidRPr="00E22E6D" w:rsidRDefault="00C56EF2" w:rsidP="003F719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</w:r>
      <w:r w:rsidRPr="00E22E6D">
        <w:rPr>
          <w:rFonts w:ascii="Times New Roman" w:hAnsi="Times New Roman"/>
          <w:b/>
          <w:sz w:val="28"/>
          <w:szCs w:val="28"/>
          <w:lang w:val="tt-RU"/>
        </w:rPr>
        <w:t>а) иярченле кушма җөмлә;</w:t>
      </w:r>
    </w:p>
    <w:p w:rsidR="00C56EF2" w:rsidRPr="00E22E6D" w:rsidRDefault="00C56EF2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22E6D" w:rsidRPr="00E22E6D">
        <w:rPr>
          <w:rFonts w:ascii="Times New Roman" w:hAnsi="Times New Roman"/>
          <w:sz w:val="28"/>
          <w:szCs w:val="28"/>
          <w:lang w:val="tt-RU"/>
        </w:rPr>
        <w:t xml:space="preserve">теркәгечле </w:t>
      </w:r>
      <w:r w:rsidRPr="00E22E6D">
        <w:rPr>
          <w:rFonts w:ascii="Times New Roman" w:hAnsi="Times New Roman"/>
          <w:sz w:val="28"/>
          <w:szCs w:val="28"/>
          <w:lang w:val="tt-RU"/>
        </w:rPr>
        <w:t>тезмә кушма җөмлә;</w:t>
      </w:r>
    </w:p>
    <w:p w:rsidR="00C56EF2" w:rsidRPr="00E22E6D" w:rsidRDefault="00C56EF2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  <w:t>б)</w:t>
      </w:r>
      <w:r w:rsidR="00E22E6D" w:rsidRPr="00E22E6D">
        <w:rPr>
          <w:rFonts w:ascii="Times New Roman" w:hAnsi="Times New Roman"/>
          <w:sz w:val="28"/>
          <w:szCs w:val="28"/>
          <w:lang w:val="tt-RU"/>
        </w:rPr>
        <w:t xml:space="preserve"> теркәгечсез тезмә кушма җөмлә</w:t>
      </w:r>
      <w:r w:rsidRPr="00E22E6D">
        <w:rPr>
          <w:rFonts w:ascii="Times New Roman" w:hAnsi="Times New Roman"/>
          <w:sz w:val="28"/>
          <w:szCs w:val="28"/>
          <w:lang w:val="tt-RU"/>
        </w:rPr>
        <w:t>;</w:t>
      </w:r>
    </w:p>
    <w:p w:rsidR="00C56EF2" w:rsidRPr="00E22E6D" w:rsidRDefault="00C56EF2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в) </w:t>
      </w:r>
      <w:r w:rsidR="00E22E6D" w:rsidRPr="00E22E6D">
        <w:rPr>
          <w:rFonts w:ascii="Times New Roman" w:hAnsi="Times New Roman"/>
          <w:sz w:val="28"/>
          <w:szCs w:val="28"/>
          <w:lang w:val="tt-RU"/>
        </w:rPr>
        <w:t>гади җөмлә.</w:t>
      </w:r>
    </w:p>
    <w:p w:rsidR="00C56EF2" w:rsidRPr="00E22E6D" w:rsidRDefault="00C56EF2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56EF2" w:rsidRPr="00E22E6D" w:rsidRDefault="00C56EF2" w:rsidP="00C56EF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 xml:space="preserve">8. Бирелгән җөмләдәге иярчен компонентның мәгънә ягыннан төре дөрес күрсәтелгән рәтне билгеләгез.  </w:t>
      </w:r>
      <w:r w:rsidRPr="00E22E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56EF2" w:rsidRPr="00E22E6D" w:rsidRDefault="00C56EF2" w:rsidP="00C56E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</w:r>
      <w:r w:rsidRPr="00E22E6D">
        <w:rPr>
          <w:rFonts w:ascii="Times New Roman" w:hAnsi="Times New Roman"/>
          <w:i/>
          <w:sz w:val="28"/>
          <w:szCs w:val="28"/>
          <w:lang w:val="tt-RU"/>
        </w:rPr>
        <w:t xml:space="preserve">Сугыш беткәч, батырлар күбәя. </w:t>
      </w:r>
      <w:r w:rsidRPr="00E22E6D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C56EF2" w:rsidRPr="00E22E6D" w:rsidRDefault="00C56EF2" w:rsidP="00C56EF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>а) иярчен шарт җөмлә;</w:t>
      </w:r>
    </w:p>
    <w:p w:rsidR="00C56EF2" w:rsidRPr="00E22E6D" w:rsidRDefault="00C56EF2" w:rsidP="00C56EF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>ә) иярчен тәмамлык җөмлә;</w:t>
      </w:r>
    </w:p>
    <w:p w:rsidR="00C56EF2" w:rsidRPr="00E22E6D" w:rsidRDefault="00C56EF2" w:rsidP="00C56EF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>б) иярчен күләм җөмлә;</w:t>
      </w:r>
    </w:p>
    <w:p w:rsidR="00C56EF2" w:rsidRPr="00E22E6D" w:rsidRDefault="00C56EF2" w:rsidP="00C56EF2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2E6D">
        <w:rPr>
          <w:rFonts w:ascii="Times New Roman" w:hAnsi="Times New Roman"/>
          <w:b/>
          <w:sz w:val="28"/>
          <w:szCs w:val="28"/>
          <w:lang w:val="tt-RU"/>
        </w:rPr>
        <w:t>в) иярчен вакыт җөмлә.</w:t>
      </w:r>
    </w:p>
    <w:p w:rsidR="003F719B" w:rsidRPr="00E22E6D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032B9" w:rsidRPr="00E22E6D" w:rsidRDefault="00A032B9" w:rsidP="00A032B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E22E6D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A032B9" w:rsidRPr="00E22E6D" w:rsidRDefault="00A032B9" w:rsidP="00A032B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 xml:space="preserve">Күпнокталар урынына тиешле сүзләрне өстәп языгыз. </w:t>
      </w:r>
      <w:r w:rsidRPr="00E22E6D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D5630D" w:rsidRPr="00E22E6D" w:rsidRDefault="00A032B9" w:rsidP="00A032B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ab/>
      </w:r>
      <w:r w:rsidR="00D5630D" w:rsidRPr="00E22E6D">
        <w:rPr>
          <w:rFonts w:ascii="Times New Roman" w:hAnsi="Times New Roman"/>
          <w:i/>
          <w:sz w:val="28"/>
          <w:szCs w:val="28"/>
          <w:lang w:val="tt-RU"/>
        </w:rPr>
        <w:t xml:space="preserve">[м], [н], [ң] – </w:t>
      </w:r>
      <w:r w:rsidR="00D5630D" w:rsidRPr="00E22E6D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борын</w:t>
      </w:r>
      <w:r w:rsidR="00D5630D" w:rsidRPr="00E22E6D">
        <w:rPr>
          <w:rFonts w:ascii="Times New Roman" w:hAnsi="Times New Roman"/>
          <w:i/>
          <w:sz w:val="28"/>
          <w:szCs w:val="28"/>
          <w:lang w:val="tt-RU"/>
        </w:rPr>
        <w:t xml:space="preserve"> тартыклары.</w:t>
      </w:r>
      <w:r w:rsidR="00D5630D" w:rsidRPr="00E22E6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D5630D" w:rsidRPr="00E22E6D">
        <w:rPr>
          <w:rFonts w:ascii="Times New Roman" w:hAnsi="Times New Roman"/>
          <w:i/>
          <w:sz w:val="28"/>
          <w:szCs w:val="28"/>
          <w:lang w:val="tt-RU"/>
        </w:rPr>
        <w:t xml:space="preserve">Билгеле бер грамматик формада гына омоним булган сүзләр </w:t>
      </w:r>
      <w:r w:rsidR="00D5630D" w:rsidRPr="00E22E6D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омоформа</w:t>
      </w:r>
      <w:r w:rsidR="00D5630D" w:rsidRPr="00E22E6D">
        <w:rPr>
          <w:rFonts w:ascii="Times New Roman" w:hAnsi="Times New Roman"/>
          <w:i/>
          <w:sz w:val="28"/>
          <w:szCs w:val="28"/>
          <w:lang w:val="tt-RU"/>
        </w:rPr>
        <w:t xml:space="preserve"> дип атала. </w:t>
      </w:r>
      <w:r w:rsidR="00D5630D" w:rsidRPr="00E22E6D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Ясагыч</w:t>
      </w:r>
      <w:r w:rsidR="00D5630D" w:rsidRPr="00E22E6D">
        <w:rPr>
          <w:rFonts w:ascii="Times New Roman" w:hAnsi="Times New Roman"/>
          <w:i/>
          <w:sz w:val="28"/>
          <w:szCs w:val="28"/>
          <w:lang w:val="tt-RU"/>
        </w:rPr>
        <w:t xml:space="preserve"> кушымчалар сүзнең лексик мәгънәсен үзгәртәләр һәм яңа сүз ясыйлар. Зат-сан белән төрләнә торган фигыльләр </w:t>
      </w:r>
      <w:r w:rsidR="00D5630D" w:rsidRPr="00E22E6D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затланышлы</w:t>
      </w:r>
      <w:r w:rsidR="00D5630D" w:rsidRPr="00E22E6D">
        <w:rPr>
          <w:rFonts w:ascii="Times New Roman" w:hAnsi="Times New Roman"/>
          <w:i/>
          <w:sz w:val="28"/>
          <w:szCs w:val="28"/>
          <w:lang w:val="tt-RU"/>
        </w:rPr>
        <w:t xml:space="preserve"> фигыльләр дип йөртелә. Инфинитивның юклык төре </w:t>
      </w:r>
      <w:r w:rsidR="00D5630D" w:rsidRPr="00E22E6D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-маска/-мәскә</w:t>
      </w:r>
      <w:r w:rsidR="00D5630D" w:rsidRPr="00E22E6D">
        <w:rPr>
          <w:rFonts w:ascii="Times New Roman" w:hAnsi="Times New Roman"/>
          <w:i/>
          <w:sz w:val="28"/>
          <w:szCs w:val="28"/>
          <w:lang w:val="tt-RU"/>
        </w:rPr>
        <w:t xml:space="preserve"> кушымчасы ярдәмендә ясала. </w:t>
      </w:r>
      <w:r w:rsidR="00AB052E" w:rsidRPr="00E22E6D">
        <w:rPr>
          <w:rFonts w:ascii="Times New Roman" w:hAnsi="Times New Roman"/>
          <w:i/>
          <w:sz w:val="28"/>
          <w:szCs w:val="28"/>
          <w:lang w:val="tt-RU"/>
        </w:rPr>
        <w:t xml:space="preserve">Аныклагыч ияреп килгән кисәк </w:t>
      </w:r>
      <w:r w:rsidR="00AB052E" w:rsidRPr="00E22E6D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аныкланмыш</w:t>
      </w:r>
      <w:r w:rsidR="00AB052E" w:rsidRPr="00E22E6D">
        <w:rPr>
          <w:rFonts w:ascii="Times New Roman" w:hAnsi="Times New Roman"/>
          <w:i/>
          <w:sz w:val="28"/>
          <w:szCs w:val="28"/>
          <w:lang w:val="tt-RU"/>
        </w:rPr>
        <w:t xml:space="preserve"> була. Теркәгечле тезмә кушма җөмлә компонентлары арасына </w:t>
      </w:r>
      <w:r w:rsidR="00AB052E" w:rsidRPr="00E22E6D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өтер</w:t>
      </w:r>
      <w:r w:rsidR="00AB052E" w:rsidRPr="00E22E6D">
        <w:rPr>
          <w:rFonts w:ascii="Times New Roman" w:hAnsi="Times New Roman"/>
          <w:i/>
          <w:sz w:val="28"/>
          <w:szCs w:val="28"/>
          <w:lang w:val="tt-RU"/>
        </w:rPr>
        <w:t xml:space="preserve"> куела. Чит сөйләм икегә: туры һәм </w:t>
      </w:r>
      <w:r w:rsidR="00AB052E" w:rsidRPr="00E22E6D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кыек</w:t>
      </w:r>
      <w:r w:rsidR="00AB052E" w:rsidRPr="00E22E6D">
        <w:rPr>
          <w:rFonts w:ascii="Times New Roman" w:hAnsi="Times New Roman"/>
          <w:i/>
          <w:sz w:val="28"/>
          <w:szCs w:val="28"/>
          <w:lang w:val="tt-RU"/>
        </w:rPr>
        <w:t xml:space="preserve"> сөйләмгә бүленә.</w:t>
      </w:r>
    </w:p>
    <w:p w:rsidR="00D5630D" w:rsidRPr="00E22E6D" w:rsidRDefault="00D5630D" w:rsidP="00A032B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5630D" w:rsidRPr="00E22E6D" w:rsidRDefault="00D5630D" w:rsidP="00A032B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BF11E9" w:rsidRPr="00E22E6D" w:rsidRDefault="007A0409" w:rsidP="00BF11E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E22E6D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A032B9" w:rsidRPr="00E22E6D" w:rsidRDefault="00A032B9" w:rsidP="00A032B9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2E6D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итегез. </w:t>
      </w:r>
      <w:r w:rsidR="002624DC" w:rsidRPr="00E22E6D"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E22E6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DC6B02" w:rsidRPr="00E22E6D" w:rsidRDefault="002624DC" w:rsidP="002624D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E22E6D">
        <w:rPr>
          <w:i/>
          <w:color w:val="000000"/>
          <w:sz w:val="28"/>
          <w:szCs w:val="28"/>
        </w:rPr>
        <w:t>«У нас каникулы!» –</w:t>
      </w:r>
      <w:r w:rsidR="00DC6B02" w:rsidRPr="00E22E6D">
        <w:rPr>
          <w:i/>
          <w:color w:val="000000"/>
          <w:sz w:val="28"/>
          <w:szCs w:val="28"/>
        </w:rPr>
        <w:t xml:space="preserve"> радуются школьники. Это слово означает перерыв в учебной работе.</w:t>
      </w:r>
    </w:p>
    <w:p w:rsidR="00DC6B02" w:rsidRPr="00E22E6D" w:rsidRDefault="00DC6B02" w:rsidP="002624D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E22E6D">
        <w:rPr>
          <w:i/>
          <w:color w:val="000000"/>
          <w:sz w:val="28"/>
          <w:szCs w:val="28"/>
        </w:rPr>
        <w:t xml:space="preserve">Такое привычное земное слово родилось... на небе. Есть на небе яркая звезда Сириус. В древности ее называли </w:t>
      </w:r>
      <w:proofErr w:type="spellStart"/>
      <w:r w:rsidRPr="00E22E6D">
        <w:rPr>
          <w:i/>
          <w:color w:val="000000"/>
          <w:sz w:val="28"/>
          <w:szCs w:val="28"/>
        </w:rPr>
        <w:t>Каникулой</w:t>
      </w:r>
      <w:proofErr w:type="spellEnd"/>
      <w:r w:rsidRPr="00E22E6D">
        <w:rPr>
          <w:i/>
          <w:color w:val="000000"/>
          <w:sz w:val="28"/>
          <w:szCs w:val="28"/>
        </w:rPr>
        <w:t>.</w:t>
      </w:r>
    </w:p>
    <w:p w:rsidR="00DC6B02" w:rsidRPr="00E22E6D" w:rsidRDefault="00DC6B02" w:rsidP="002624D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E22E6D">
        <w:rPr>
          <w:i/>
          <w:color w:val="000000"/>
          <w:sz w:val="28"/>
          <w:szCs w:val="28"/>
        </w:rPr>
        <w:t xml:space="preserve">Появляется </w:t>
      </w:r>
      <w:proofErr w:type="spellStart"/>
      <w:r w:rsidRPr="00E22E6D">
        <w:rPr>
          <w:i/>
          <w:color w:val="000000"/>
          <w:sz w:val="28"/>
          <w:szCs w:val="28"/>
        </w:rPr>
        <w:t>Каникула</w:t>
      </w:r>
      <w:proofErr w:type="spellEnd"/>
      <w:r w:rsidRPr="00E22E6D">
        <w:rPr>
          <w:i/>
          <w:color w:val="000000"/>
          <w:sz w:val="28"/>
          <w:szCs w:val="28"/>
        </w:rPr>
        <w:t xml:space="preserve"> в ночном небе 26 июля. Это самое жаркое время года. Тогда-то школьникам давали передышку, отпуск.</w:t>
      </w:r>
    </w:p>
    <w:p w:rsidR="00DC6B02" w:rsidRPr="00E22E6D" w:rsidRDefault="00DC6B02" w:rsidP="002624D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22E6D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lastRenderedPageBreak/>
        <w:t>В честь звезды эти дни прозвали каникулами. Сначала так называли только летний отдых. Теперь всякий перерыв в учебных занятиях зовут каникулами.</w:t>
      </w:r>
    </w:p>
    <w:p w:rsidR="002624DC" w:rsidRPr="005D4E71" w:rsidRDefault="002624DC" w:rsidP="002624DC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2E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2. Җәйге каникулыгыз ничек узды? </w:t>
      </w:r>
      <w:r w:rsidRPr="00E22E6D">
        <w:rPr>
          <w:rFonts w:ascii="Times New Roman" w:hAnsi="Times New Roman"/>
          <w:sz w:val="28"/>
          <w:szCs w:val="28"/>
          <w:lang w:val="tt-RU"/>
        </w:rPr>
        <w:t xml:space="preserve">Фикерләрегезне 12-15 җөмләдән торган бәйләнешле текст итеп языгыз. </w:t>
      </w:r>
      <w:r w:rsidR="003F0A54" w:rsidRPr="00E22E6D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E22E6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2624DC" w:rsidRPr="002624DC" w:rsidRDefault="002624DC" w:rsidP="002624DC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A032B9" w:rsidRPr="00361806" w:rsidRDefault="00A032B9" w:rsidP="00A032B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Default="00584F61"/>
    <w:sectPr w:rsidR="00584F61" w:rsidSect="000C4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AFF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B78EC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3B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364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5CFC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4DC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A54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19B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07AFF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2F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504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409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4AB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65C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2B9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2E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AF78D7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1E9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6EF2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80D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30D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87DC9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B02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429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2E6D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A3B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E9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6B0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E9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12</cp:revision>
  <dcterms:created xsi:type="dcterms:W3CDTF">2019-10-04T17:28:00Z</dcterms:created>
  <dcterms:modified xsi:type="dcterms:W3CDTF">2020-10-01T09:31:00Z</dcterms:modified>
</cp:coreProperties>
</file>